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87" w:rsidRPr="002D45B9" w:rsidRDefault="00405757" w:rsidP="00405757">
      <w:pPr>
        <w:jc w:val="center"/>
        <w:rPr>
          <w:rFonts w:ascii="Arial" w:hAnsi="Arial" w:cs="Arial"/>
          <w:sz w:val="32"/>
          <w:szCs w:val="32"/>
        </w:rPr>
      </w:pPr>
      <w:r w:rsidRPr="002D45B9">
        <w:rPr>
          <w:rFonts w:ascii="Arial" w:hAnsi="Arial" w:cs="Arial"/>
          <w:sz w:val="32"/>
          <w:szCs w:val="32"/>
        </w:rPr>
        <w:t>Fotóterápián alapuló művészetterápia</w:t>
      </w:r>
      <w:r w:rsidR="00BE301C">
        <w:rPr>
          <w:rFonts w:ascii="Arial" w:hAnsi="Arial" w:cs="Arial"/>
          <w:sz w:val="32"/>
          <w:szCs w:val="32"/>
        </w:rPr>
        <w:t xml:space="preserve"> és tábor</w:t>
      </w:r>
    </w:p>
    <w:p w:rsidR="00FC525E" w:rsidRDefault="00FC525E" w:rsidP="00405757">
      <w:pPr>
        <w:jc w:val="center"/>
        <w:rPr>
          <w:rFonts w:ascii="Arial" w:hAnsi="Arial" w:cs="Arial"/>
          <w:sz w:val="32"/>
          <w:szCs w:val="32"/>
        </w:rPr>
      </w:pPr>
      <w:r w:rsidRPr="002D45B9">
        <w:rPr>
          <w:rFonts w:ascii="Arial" w:hAnsi="Arial" w:cs="Arial"/>
          <w:sz w:val="32"/>
          <w:szCs w:val="32"/>
        </w:rPr>
        <w:t>A résztvevők véleménye</w:t>
      </w:r>
    </w:p>
    <w:p w:rsidR="002D45B9" w:rsidRDefault="002D45B9" w:rsidP="00405757">
      <w:pPr>
        <w:jc w:val="center"/>
        <w:rPr>
          <w:rFonts w:ascii="Arial" w:hAnsi="Arial" w:cs="Arial"/>
          <w:sz w:val="32"/>
          <w:szCs w:val="32"/>
        </w:rPr>
      </w:pPr>
    </w:p>
    <w:p w:rsidR="002D45B9" w:rsidRDefault="00BE301C" w:rsidP="002D45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„Nagyon sokat tanultam a fotóterápián. Fényképezhettem a nagy géppel.. Olyan képet fotóztam, amilyet én akartam. </w:t>
      </w:r>
      <w:r w:rsidR="008B4B11">
        <w:rPr>
          <w:rFonts w:ascii="Arial" w:hAnsi="Arial" w:cs="Arial"/>
          <w:sz w:val="24"/>
          <w:szCs w:val="24"/>
        </w:rPr>
        <w:t xml:space="preserve">Azóta sokat </w:t>
      </w:r>
      <w:r w:rsidR="00332E9E">
        <w:rPr>
          <w:rFonts w:ascii="Arial" w:hAnsi="Arial" w:cs="Arial"/>
          <w:sz w:val="24"/>
          <w:szCs w:val="24"/>
        </w:rPr>
        <w:t>fényképezek, amikor kirándulunk, vagy érdekes helyre megyünk.</w:t>
      </w:r>
      <w:r w:rsidR="008B4B11">
        <w:rPr>
          <w:rFonts w:ascii="Arial" w:hAnsi="Arial" w:cs="Arial"/>
          <w:sz w:val="24"/>
          <w:szCs w:val="24"/>
        </w:rPr>
        <w:t>”</w:t>
      </w:r>
    </w:p>
    <w:p w:rsidR="008B4B11" w:rsidRDefault="008B4B11" w:rsidP="002D45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„Jó volt a tábor, sokat kirándultunk, meg fürödtünk. És sokat fényképeztünk, például a naplementét, az nagyon tetszett. A foglalkozáson sokat tanultam a fényképezésről.”</w:t>
      </w:r>
    </w:p>
    <w:p w:rsidR="008B4B11" w:rsidRDefault="008B4B11" w:rsidP="002D45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„Nagyon hasznos volt a fotó terápia. Sokat fotóztunk, tanultam a fotózásról. A tábor is nagyon jó volt, jól éreztem magam, és érdekes volt. Például a víz alatt fotózni, meg naplementét fotózni.”</w:t>
      </w:r>
    </w:p>
    <w:p w:rsidR="008B4B11" w:rsidRDefault="008B4B11" w:rsidP="002D45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„A foglalkozásokon sokat fotóztunk, és tetszett hogy először kártyákat húztunk, és azokról beszéltünk. Hogy mit ábrázol, és hogy mit érzünk. A fényképeinkről is beszéltünk, elmondhattuk miért pont azt fotóztuk le.”</w:t>
      </w:r>
    </w:p>
    <w:p w:rsidR="008B4B11" w:rsidRDefault="008B4B11" w:rsidP="002D45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„Voltunk kirándulni Tihanyban, jó sokat hajóztunk, és kisvonattal is mentünk. </w:t>
      </w:r>
      <w:r w:rsidR="00F269A3">
        <w:rPr>
          <w:rFonts w:ascii="Arial" w:hAnsi="Arial" w:cs="Arial"/>
          <w:sz w:val="24"/>
          <w:szCs w:val="24"/>
        </w:rPr>
        <w:t xml:space="preserve">Bementünk fotózni az Apátságba. Filmet is forgattak, és beszélhettem a filmben. Sajnos pont akkor nem sok szó jutott eszembe, amit el akartam mondani, mert izgultam. De jó hogy most el tudom mondani. A táborban még a szalonnasütés tetszett. Én hoztam a legtöbb fát a tűzhöz. Sokat strandoltunk, meg </w:t>
      </w:r>
      <w:r w:rsidR="00332E9E">
        <w:rPr>
          <w:rFonts w:ascii="Arial" w:hAnsi="Arial" w:cs="Arial"/>
          <w:sz w:val="24"/>
          <w:szCs w:val="24"/>
        </w:rPr>
        <w:t>vízi</w:t>
      </w:r>
      <w:r w:rsidR="00F269A3">
        <w:rPr>
          <w:rFonts w:ascii="Arial" w:hAnsi="Arial" w:cs="Arial"/>
          <w:sz w:val="24"/>
          <w:szCs w:val="24"/>
        </w:rPr>
        <w:t xml:space="preserve"> csúszdáztunk.”</w:t>
      </w:r>
    </w:p>
    <w:p w:rsidR="00F269A3" w:rsidRDefault="00F269A3" w:rsidP="002D45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Szülők véleménye:</w:t>
      </w:r>
    </w:p>
    <w:p w:rsidR="00F269A3" w:rsidRDefault="00F269A3" w:rsidP="002D45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„Rendkívül hasznos volt az egész fotó terápia. Nem csak </w:t>
      </w:r>
      <w:r w:rsidR="007106D5">
        <w:rPr>
          <w:rFonts w:ascii="Arial" w:hAnsi="Arial" w:cs="Arial"/>
          <w:sz w:val="24"/>
          <w:szCs w:val="24"/>
        </w:rPr>
        <w:t xml:space="preserve">értelmi sérült </w:t>
      </w:r>
      <w:r>
        <w:rPr>
          <w:rFonts w:ascii="Arial" w:hAnsi="Arial" w:cs="Arial"/>
          <w:sz w:val="24"/>
          <w:szCs w:val="24"/>
        </w:rPr>
        <w:t xml:space="preserve">gyermekemnek, nekem is nagyon tetszett. </w:t>
      </w:r>
      <w:r w:rsidR="00997916">
        <w:rPr>
          <w:rFonts w:ascii="Arial" w:hAnsi="Arial" w:cs="Arial"/>
          <w:sz w:val="24"/>
          <w:szCs w:val="24"/>
        </w:rPr>
        <w:t>A kirándulások és a tábor alkalmával magam is ellestem néhány praktikát a fotózássa</w:t>
      </w:r>
      <w:r w:rsidR="005307AF">
        <w:rPr>
          <w:rFonts w:ascii="Arial" w:hAnsi="Arial" w:cs="Arial"/>
          <w:sz w:val="24"/>
          <w:szCs w:val="24"/>
        </w:rPr>
        <w:t>l kapcsolatban</w:t>
      </w:r>
      <w:r w:rsidR="007106D5">
        <w:rPr>
          <w:rFonts w:ascii="Arial" w:hAnsi="Arial" w:cs="Arial"/>
          <w:sz w:val="24"/>
          <w:szCs w:val="24"/>
        </w:rPr>
        <w:t>, hogy aztán segíthessek a gyermekemnek</w:t>
      </w:r>
      <w:r w:rsidR="005307AF">
        <w:rPr>
          <w:rFonts w:ascii="Arial" w:hAnsi="Arial" w:cs="Arial"/>
          <w:sz w:val="24"/>
          <w:szCs w:val="24"/>
        </w:rPr>
        <w:t>. Azóta</w:t>
      </w:r>
      <w:r w:rsidR="00997916">
        <w:rPr>
          <w:rFonts w:ascii="Arial" w:hAnsi="Arial" w:cs="Arial"/>
          <w:sz w:val="24"/>
          <w:szCs w:val="24"/>
        </w:rPr>
        <w:t xml:space="preserve"> nem csak események dokumentálásra használom, hanem egész</w:t>
      </w:r>
      <w:r w:rsidR="005307AF">
        <w:rPr>
          <w:rFonts w:ascii="Arial" w:hAnsi="Arial" w:cs="Arial"/>
          <w:sz w:val="24"/>
          <w:szCs w:val="24"/>
        </w:rPr>
        <w:t xml:space="preserve"> más értelmet nyert a fotózás számomra. </w:t>
      </w:r>
      <w:r w:rsidR="007331D3">
        <w:rPr>
          <w:rFonts w:ascii="Arial" w:hAnsi="Arial" w:cs="Arial"/>
          <w:sz w:val="24"/>
          <w:szCs w:val="24"/>
        </w:rPr>
        <w:t>Sokkal jobban ki tudom fejezni az érzéseimet, hangulatomat egy fotóval. A családom is észrevette a fotóimon a változást. Jó hogy én is ott lehettem gyermekemmel a táborban, így sokkal jobban megértem, ha ki akarja magát fejezni egy fotóval.</w:t>
      </w:r>
      <w:r w:rsidR="007106D5">
        <w:rPr>
          <w:rFonts w:ascii="Arial" w:hAnsi="Arial" w:cs="Arial"/>
          <w:sz w:val="24"/>
          <w:szCs w:val="24"/>
        </w:rPr>
        <w:t xml:space="preserve"> Az is jó volt, hogy testvére is részt vehetett a táborban.</w:t>
      </w:r>
      <w:r w:rsidR="007331D3">
        <w:rPr>
          <w:rFonts w:ascii="Arial" w:hAnsi="Arial" w:cs="Arial"/>
          <w:sz w:val="24"/>
          <w:szCs w:val="24"/>
        </w:rPr>
        <w:t>”</w:t>
      </w:r>
    </w:p>
    <w:p w:rsidR="00332E9E" w:rsidRDefault="00686CE5" w:rsidP="002D45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„Kimondottan jót hatással volt gyermekemre a fotó terápia. </w:t>
      </w:r>
      <w:r w:rsidR="00332E9E">
        <w:rPr>
          <w:rFonts w:ascii="Arial" w:hAnsi="Arial" w:cs="Arial"/>
          <w:sz w:val="24"/>
          <w:szCs w:val="24"/>
        </w:rPr>
        <w:t>Eddig is nagyon szeretett fotózni, de most sokkal céltudatosabban teszi. Képei sokkal kifejezőbbek lettek.”</w:t>
      </w:r>
    </w:p>
    <w:p w:rsidR="00B16B0D" w:rsidRPr="00323DFB" w:rsidRDefault="00323DFB" w:rsidP="004057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„A fotók, amiket értelmi fogyatékos gyermekem készített, fantasztikusak lettek. Néhány fotóját kitettem a facebookra, és neves fotóművészek írtak róla nagyon jó véleményt.”</w:t>
      </w:r>
    </w:p>
    <w:sectPr w:rsidR="00B16B0D" w:rsidRPr="00323DFB" w:rsidSect="007B3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5757"/>
    <w:rsid w:val="00180742"/>
    <w:rsid w:val="001D33CA"/>
    <w:rsid w:val="001E14AC"/>
    <w:rsid w:val="002D45B9"/>
    <w:rsid w:val="00323DFB"/>
    <w:rsid w:val="00332E9E"/>
    <w:rsid w:val="003501C4"/>
    <w:rsid w:val="00351277"/>
    <w:rsid w:val="0040315A"/>
    <w:rsid w:val="00405757"/>
    <w:rsid w:val="005307AF"/>
    <w:rsid w:val="005E2CB0"/>
    <w:rsid w:val="00686CE5"/>
    <w:rsid w:val="007106D5"/>
    <w:rsid w:val="007331D3"/>
    <w:rsid w:val="007B3D87"/>
    <w:rsid w:val="007C4179"/>
    <w:rsid w:val="008B4B11"/>
    <w:rsid w:val="00997916"/>
    <w:rsid w:val="00B16B0D"/>
    <w:rsid w:val="00BE301C"/>
    <w:rsid w:val="00CD5FE3"/>
    <w:rsid w:val="00E422F4"/>
    <w:rsid w:val="00F269A3"/>
    <w:rsid w:val="00FC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3D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10</cp:revision>
  <dcterms:created xsi:type="dcterms:W3CDTF">2016-08-19T08:20:00Z</dcterms:created>
  <dcterms:modified xsi:type="dcterms:W3CDTF">2016-08-20T15:31:00Z</dcterms:modified>
</cp:coreProperties>
</file>